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56503D" w:rsidRDefault="0056503D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F656AB" w:rsidRPr="002877A6">
        <w:rPr>
          <w:sz w:val="28"/>
          <w:szCs w:val="28"/>
        </w:rPr>
        <w:t>1</w:t>
      </w:r>
      <w:r w:rsidR="002F1DC4">
        <w:rPr>
          <w:sz w:val="28"/>
          <w:szCs w:val="28"/>
        </w:rPr>
        <w:t>1</w:t>
      </w:r>
      <w:r w:rsidR="00D334F3" w:rsidRPr="00262D59">
        <w:rPr>
          <w:sz w:val="28"/>
          <w:szCs w:val="28"/>
        </w:rPr>
        <w:t xml:space="preserve"> </w:t>
      </w:r>
      <w:r w:rsidR="002F1DC4">
        <w:rPr>
          <w:sz w:val="28"/>
          <w:szCs w:val="28"/>
        </w:rPr>
        <w:t>сентября</w:t>
      </w:r>
      <w:r w:rsidR="00D334F3" w:rsidRPr="00262D59">
        <w:rPr>
          <w:sz w:val="28"/>
          <w:szCs w:val="28"/>
        </w:rPr>
        <w:t xml:space="preserve">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C22051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F7133B">
        <w:rPr>
          <w:sz w:val="28"/>
          <w:szCs w:val="28"/>
        </w:rPr>
        <w:t xml:space="preserve">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27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03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17,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19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</w:t>
      </w:r>
      <w:r w:rsidR="00E45D24">
        <w:rPr>
          <w:sz w:val="28"/>
          <w:szCs w:val="28"/>
        </w:rPr>
        <w:t>6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</w:t>
      </w:r>
      <w:r w:rsidR="00EA3EC8">
        <w:rPr>
          <w:sz w:val="28"/>
          <w:szCs w:val="28"/>
        </w:rPr>
        <w:t>28</w:t>
      </w:r>
      <w:r w:rsidR="00F7133B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447256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611D3" w:rsidRPr="001611D3">
        <w:rPr>
          <w:rFonts w:ascii="Times New Roman" w:hAnsi="Times New Roman" w:cs="Times New Roman"/>
          <w:sz w:val="28"/>
          <w:szCs w:val="28"/>
        </w:rPr>
        <w:t>1 703 056,58946</w:t>
      </w:r>
      <w:r w:rsidR="001611D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611D3" w:rsidRPr="001611D3">
        <w:rPr>
          <w:rFonts w:ascii="Times New Roman" w:hAnsi="Times New Roman" w:cs="Times New Roman"/>
          <w:sz w:val="28"/>
          <w:szCs w:val="28"/>
        </w:rPr>
        <w:t>1 325 765,69790</w:t>
      </w:r>
      <w:r w:rsidR="001611D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611D3" w:rsidRPr="001611D3">
        <w:rPr>
          <w:rFonts w:ascii="Times New Roman" w:hAnsi="Times New Roman" w:cs="Times New Roman"/>
          <w:sz w:val="28"/>
          <w:szCs w:val="28"/>
        </w:rPr>
        <w:t>1 810 259,82456</w:t>
      </w:r>
      <w:r w:rsidR="001611D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8F6E92" w:rsidRPr="008F6E92">
        <w:rPr>
          <w:rFonts w:ascii="Times New Roman" w:hAnsi="Times New Roman" w:cs="Times New Roman"/>
          <w:sz w:val="28"/>
          <w:szCs w:val="28"/>
        </w:rPr>
        <w:t>10</w:t>
      </w:r>
      <w:r w:rsidR="002C6989">
        <w:rPr>
          <w:rFonts w:ascii="Times New Roman" w:hAnsi="Times New Roman" w:cs="Times New Roman"/>
          <w:sz w:val="28"/>
          <w:szCs w:val="28"/>
        </w:rPr>
        <w:t>7</w:t>
      </w:r>
      <w:r w:rsidR="008F6E92" w:rsidRPr="008F6E92">
        <w:rPr>
          <w:rFonts w:ascii="Times New Roman" w:hAnsi="Times New Roman" w:cs="Times New Roman"/>
          <w:sz w:val="28"/>
          <w:szCs w:val="28"/>
        </w:rPr>
        <w:t xml:space="preserve"> 203,23510</w:t>
      </w:r>
      <w:r w:rsidR="008F6E9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</w:t>
      </w:r>
      <w:r w:rsidR="008E496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006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2523B9" w:rsidRPr="002523B9">
        <w:rPr>
          <w:rFonts w:ascii="Times New Roman" w:hAnsi="Times New Roman" w:cs="Times New Roman"/>
          <w:sz w:val="28"/>
          <w:szCs w:val="28"/>
        </w:rPr>
        <w:t>9 836,92000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8E49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557</w:t>
      </w:r>
      <w:r w:rsidRPr="006653E1">
        <w:rPr>
          <w:rFonts w:ascii="Times New Roman" w:hAnsi="Times New Roman" w:cs="Times New Roman"/>
          <w:sz w:val="28"/>
          <w:szCs w:val="28"/>
        </w:rPr>
        <w:t>,</w:t>
      </w:r>
      <w:r w:rsidR="00D36174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>00</w:t>
      </w:r>
      <w:r w:rsidR="00D36174">
        <w:rPr>
          <w:rFonts w:ascii="Times New Roman" w:hAnsi="Times New Roman" w:cs="Times New Roman"/>
          <w:sz w:val="28"/>
          <w:szCs w:val="28"/>
        </w:rPr>
        <w:t>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877A6" w:rsidRDefault="002877A6" w:rsidP="002877A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2877A6" w:rsidRPr="009D07DF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2877A6" w:rsidRPr="006653E1" w:rsidRDefault="002877A6" w:rsidP="002877A6">
      <w:pPr>
        <w:pStyle w:val="ConsPlusNormal"/>
        <w:tabs>
          <w:tab w:val="num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EA3EC8" w:rsidRPr="00EA3EC8">
        <w:rPr>
          <w:rFonts w:ascii="Times New Roman" w:hAnsi="Times New Roman" w:cs="Times New Roman"/>
          <w:sz w:val="28"/>
          <w:szCs w:val="28"/>
        </w:rPr>
        <w:t>172 061,19578</w:t>
      </w:r>
      <w:r w:rsidR="00EA3EC8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157 777,80000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166 126,25000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77A6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Предельный объем муниципального долга Мухоршибирского района в течение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не должен превышать </w:t>
      </w:r>
      <w:r w:rsidR="00EA3EC8" w:rsidRPr="00EA3EC8">
        <w:rPr>
          <w:rFonts w:cs="Times New Roman"/>
          <w:sz w:val="28"/>
          <w:szCs w:val="28"/>
        </w:rPr>
        <w:t>172 061,19578</w:t>
      </w:r>
      <w:r w:rsidR="00EA3EC8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157 777,80000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166 126,25000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B73A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A51DC7">
        <w:rPr>
          <w:sz w:val="28"/>
          <w:szCs w:val="28"/>
        </w:rPr>
        <w:t xml:space="preserve"> 6,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</w:t>
      </w:r>
      <w:r w:rsidR="00A51DC7">
        <w:rPr>
          <w:sz w:val="28"/>
          <w:szCs w:val="28"/>
        </w:rPr>
        <w:t xml:space="preserve">8, </w:t>
      </w:r>
      <w:r w:rsidR="006013D8">
        <w:rPr>
          <w:sz w:val="28"/>
          <w:szCs w:val="28"/>
        </w:rPr>
        <w:t>9</w:t>
      </w:r>
      <w:r w:rsidR="00A51DC7">
        <w:rPr>
          <w:sz w:val="28"/>
          <w:szCs w:val="28"/>
        </w:rPr>
        <w:t>, 10,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Таблицу 2</w:t>
      </w:r>
      <w:r w:rsidR="005C0A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7975C6" w:rsidRDefault="007975C6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DC67C2" w:rsidRPr="006653E1" w:rsidRDefault="00DC67C2" w:rsidP="00DC67C2">
      <w:pPr>
        <w:jc w:val="right"/>
        <w:outlineLvl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DC67C2" w:rsidRPr="006653E1" w:rsidRDefault="00DC67C2" w:rsidP="00DC67C2">
      <w:pPr>
        <w:jc w:val="right"/>
      </w:pPr>
    </w:p>
    <w:p w:rsidR="00DC67C2" w:rsidRPr="005D2328" w:rsidRDefault="00DC67C2" w:rsidP="00DC67C2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2025 год</w:t>
      </w:r>
    </w:p>
    <w:p w:rsidR="00DC67C2" w:rsidRPr="006653E1" w:rsidRDefault="00DC67C2" w:rsidP="00DC67C2">
      <w:pPr>
        <w:jc w:val="center"/>
      </w:pP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107"/>
        <w:gridCol w:w="5973"/>
        <w:gridCol w:w="1417"/>
      </w:tblGrid>
      <w:tr w:rsidR="00DC67C2" w:rsidRPr="006653E1" w:rsidTr="002877A6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975C6" w:rsidRPr="006653E1" w:rsidTr="002877A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Pr="006653E1" w:rsidRDefault="007975C6" w:rsidP="007975C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Pr="006653E1" w:rsidRDefault="007975C6" w:rsidP="007975C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377 290,89156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Pr="006653E1" w:rsidRDefault="007975C6" w:rsidP="007975C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Pr="006653E1" w:rsidRDefault="007975C6" w:rsidP="007975C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317 762,93115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Pr="006653E1" w:rsidRDefault="007975C6" w:rsidP="007975C6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Pr="006653E1" w:rsidRDefault="007975C6" w:rsidP="007975C6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59 527,96041</w:t>
            </w:r>
          </w:p>
        </w:tc>
      </w:tr>
      <w:tr w:rsidR="007975C6" w:rsidRPr="006653E1" w:rsidTr="002877A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7975C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7975C6" w:rsidRPr="006653E1" w:rsidTr="002877A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251 721,90000</w:t>
            </w:r>
          </w:p>
        </w:tc>
      </w:tr>
      <w:tr w:rsidR="007975C6" w:rsidRPr="006653E1" w:rsidTr="002877A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7975C6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197,20000</w:t>
            </w:r>
          </w:p>
        </w:tc>
      </w:tr>
      <w:tr w:rsidR="007975C6" w:rsidRPr="006653E1" w:rsidTr="002877A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7975C6" w:rsidRPr="006653E1" w:rsidTr="002877A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7975C6" w:rsidRPr="006653E1" w:rsidTr="002877A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249,30000</w:t>
            </w:r>
          </w:p>
        </w:tc>
      </w:tr>
      <w:tr w:rsidR="007975C6" w:rsidRPr="006653E1" w:rsidTr="002877A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1 05 00000 00 0000 </w:t>
            </w:r>
            <w:r>
              <w:rPr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30 778,83115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26 318,00000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721,70000</w:t>
            </w:r>
          </w:p>
        </w:tc>
      </w:tr>
      <w:tr w:rsidR="007975C6" w:rsidRPr="006653E1" w:rsidTr="002877A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3 739,13115</w:t>
            </w:r>
          </w:p>
        </w:tc>
      </w:tr>
      <w:tr w:rsidR="007975C6" w:rsidRPr="006653E1" w:rsidTr="002877A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8 550,00000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8 550,00000</w:t>
            </w:r>
          </w:p>
        </w:tc>
      </w:tr>
      <w:tr w:rsidR="007975C6" w:rsidRPr="006653E1" w:rsidTr="002877A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9 737,77401</w:t>
            </w:r>
          </w:p>
        </w:tc>
      </w:tr>
      <w:tr w:rsidR="007975C6" w:rsidRPr="006653E1" w:rsidTr="002877A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5 492,77401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4 245,00000</w:t>
            </w:r>
          </w:p>
        </w:tc>
      </w:tr>
      <w:tr w:rsidR="007975C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7975C6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7975C6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1 013,00000</w:t>
            </w:r>
          </w:p>
        </w:tc>
      </w:tr>
      <w:tr w:rsidR="007975C6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7975C6" w:rsidRPr="006653E1" w:rsidTr="002877A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713,00000</w:t>
            </w:r>
          </w:p>
        </w:tc>
      </w:tr>
      <w:tr w:rsidR="007975C6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5C6" w:rsidRDefault="007975C6" w:rsidP="007975C6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75C6" w:rsidRDefault="007975C6" w:rsidP="007975C6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1 210,00000</w:t>
            </w:r>
          </w:p>
        </w:tc>
      </w:tr>
    </w:tbl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74 742,10000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Выравнивание бюджетной обеспеченности муниципальных районов (муниципальных округов,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72 742,10000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2 000,00000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756 642,37793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6 820,50000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84,00000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524,05500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5 565,60000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2 553,23000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4 276,23895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934,82615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мкниципальных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49 954,57000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148 105,80000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10 454,98333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4 400,00000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31,04000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5 248,90000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244 466,41850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lastRenderedPageBreak/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3 631,52610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43,96952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12 843,30000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281,00000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9 010,10000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7 655,40000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116 313,30000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A37620">
              <w:rPr>
                <w:rFonts w:cs="Times New Roman"/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1 758,50475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114,20000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5 338,67100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18 949,70000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684,70000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254,59100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955,50000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8 557,00000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7 167,52134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69 696,96969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9 466,26260</w:t>
            </w:r>
          </w:p>
        </w:tc>
      </w:tr>
      <w:tr w:rsidR="00A37620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A37620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371 188,45000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4,50000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67,30000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2 012,10000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67,40000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4 489,20000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271,20000</w:t>
            </w:r>
          </w:p>
        </w:tc>
      </w:tr>
      <w:tr w:rsidR="00A37620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1 884,90000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1 231,40000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1 256,60000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257 701,80000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4 200,00000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91 959,80000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25,00000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администрирование передаваемого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17,78200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Субвенция 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1 185,46500</w:t>
            </w:r>
          </w:p>
        </w:tc>
      </w:tr>
      <w:tr w:rsidR="00A37620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267,70000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89,00000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Администрирование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13,40000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58,90000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30,10000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3 928,00000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9,60000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77,10000</w:t>
            </w:r>
          </w:p>
        </w:tc>
      </w:tr>
      <w:tr w:rsidR="00A37620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288,50300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120 907,93635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2 878,55354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51 090,40000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lastRenderedPageBreak/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351,60000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6 904,48281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республиканского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3 050,00000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2 930,30000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государ-ственных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1 167,00000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280,80000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418,00000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51 836,80000</w:t>
            </w:r>
          </w:p>
        </w:tc>
      </w:tr>
      <w:tr w:rsidR="00A37620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A37620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3 368,06000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3 368,06000</w:t>
            </w:r>
          </w:p>
        </w:tc>
      </w:tr>
      <w:tr w:rsidR="00A37620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A37620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-1 083,22638</w:t>
            </w:r>
          </w:p>
        </w:tc>
      </w:tr>
      <w:tr w:rsidR="00A37620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color w:val="000000"/>
                <w:szCs w:val="20"/>
              </w:rPr>
            </w:pPr>
            <w:r w:rsidRPr="00A37620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szCs w:val="20"/>
              </w:rPr>
            </w:pPr>
            <w:r w:rsidRPr="00A37620">
              <w:rPr>
                <w:rFonts w:cs="Times New Roman"/>
                <w:szCs w:val="20"/>
              </w:rPr>
              <w:t>-1 083,22638</w:t>
            </w:r>
          </w:p>
        </w:tc>
      </w:tr>
      <w:tr w:rsidR="00A37620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20" w:rsidRPr="00A37620" w:rsidRDefault="00A37620" w:rsidP="00A37620">
            <w:pPr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620" w:rsidRPr="00A37620" w:rsidRDefault="00A37620" w:rsidP="00A376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A37620">
              <w:rPr>
                <w:rFonts w:cs="Times New Roman"/>
                <w:b/>
                <w:bCs/>
                <w:szCs w:val="20"/>
              </w:rPr>
              <w:t>1 325 765,69790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175 289,90271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5 429,65900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3 822,65900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165 860,24371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822 409,57122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194 714,79286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194 433,99286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27 794,27900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21 244,85665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6 549,42235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2 557,40000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1 007,80000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365,43000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91 959,80000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65 599,45934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26 360,34066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65 891,03622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45 115,75110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20 775,28512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4 223,67764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564 387,19347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461 630,07425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32 307,45354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30 920,84954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1 386,60400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4 128,80000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3 462,95000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665,85000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257 701,80000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213 553,59972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44 148,20028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37 698,81423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35 310,15963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2 388,65460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124 200,93007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99 583,71086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24 617,21921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4 592,27641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4 489,20000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4 489,20000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3 769,83980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719,36020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40 734,01100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19 141,15900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13 926,38790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5 214,77110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20 607,80000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17 324,21060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3 283,58940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985,05200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948,19300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36,85900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5 251,10000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5 251,10000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446,00822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51 836,80000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51 836,80000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44 215,92060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7 620,87940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29 466,79252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27 419,83000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14 584,10000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6 541,08255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4 439,94745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2 046,96252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33 840,79237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33 840,79237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10 240,13073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6 683,37560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2 018,75513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14 536,25039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9 439,25232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3 029,38161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1 910,11646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141,50000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2 583,27700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2 206,26768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377,00932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6 481,13425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4 952,82968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1 528,30457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52 021,80410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51 998,02000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51 998,02000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45 750,62000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23,78410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2 931,57300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103,09300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103,09300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91,09300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2 328,48000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3 414,51294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3 414,51294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1 194,51294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396 485,34524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378 795,77391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27 143,60000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27 143,60000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6 010,19132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9 721,80868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2 161,60000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269 210,40131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13 765,20000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11 985,20000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248 540,71850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195 193,42050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52 858,24800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478,97000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6 904,48281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82 441,77260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75 052,58369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7 389,18891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17 689,57133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17 689,57133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37,79900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962,20100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5 411,23800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10 778,33333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2 217,00000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192,37000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22,63000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8 093,98641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8 093,98641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4 299,90680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2 423,06000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1 371,01961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130 768,14625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88 304,35589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81 265,53628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9 457,74883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9 405,24883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21 144,54374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39 182,98452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11 164,01419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3 921,12130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2 851,00000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963,73830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106,38300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3 117,69831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1 645,00000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1 472,69831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23 143,42484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22 995,21684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7 326,24500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7 261,24500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474,51533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12 232,61048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2 961,84603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148,20800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19 320,36552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19 320,36552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5 681,75900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2 566,27093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7 031,44300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4 029,77159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643,30386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643,30386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643,30386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337,30386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2 489,35000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2 489,35000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2 489,35000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1 093,35000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18 379,66100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18 379,66100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5 565,65600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12 814,00500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21,76000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12 792,24500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6 098,22395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4 908,22395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415,80000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4 363,50913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96,91482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18 431,08043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18 265,01441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11 921,64948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8 821,64948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6 522,58002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568,68938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1 730,38008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3 611,90000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3 611,90000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323,77800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3 288,12200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731,46493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731,46493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231,62100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499,84393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166,06602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5 344,01000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586,50000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72 016,28148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9 204,30054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3,45763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1,04237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1,30568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0,39432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271,20000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178,95500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54,04500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1 231,40000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92,40000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267,70000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170,11300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51,37700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46,21000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1 256,60000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874,80400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23,20600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264,19000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1 884,90000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1 312,20500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396,28600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176,40900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89,00000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17,78200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13,65744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4,12456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1 185,46500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13,40000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10,29186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3,10814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7,47700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2,25805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67,36495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919,34281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709,46288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209,87993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1 959,21073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1 507,64666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451,56407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49 113,67200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1 373,23000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1 054,70681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154,17281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154,17281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154,17281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172,95000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76,80500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431,43500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60,08600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60,08600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60,08600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60,68500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60,68500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60,68500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40,31400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40,31400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40,31400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58,25900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58,25900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58,25900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318,52319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46,56019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46,56019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46,56019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52,23100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52,23100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52,23100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153,48800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153,48800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23,19500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130,29300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18,14600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18,14600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18,14600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18,32800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18,32800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18,32800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12,17500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12,17500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12,17500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17,59500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17,59500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17,59500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4 167,24000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6 635,65300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4 836,01567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1 571,59567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1 571,59567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1 571,59567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1 294,42000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1 294,42000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1 294,42000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1 161,32002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130,25700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129,70500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129,70500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129,70500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0,55200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0,55200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0,55200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122,46031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47,03231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47,03231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47,03231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75,42800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75,42800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75,42800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1 817,46000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1 367,51333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449,94667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1 272,24000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982,71200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289,52800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462,36000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354,08900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108,27100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19 694,94000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15 090,12100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2 839,89700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2 839,89700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2 839,89700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2 698,39700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2 698,39700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2 698,39700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6 569,71522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6 569,71522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6 569,71522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839,03900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839,03900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839,03900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820,54578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820,54578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820,54578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375,71000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375,71000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375,71000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946,81700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946,81700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946,81700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4 604,81900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862,94300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862,94300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862,94300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811,10300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811,10300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811,10300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2 005,82478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2 005,82478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2 005,82478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253,36100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253,36100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253,36100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263,51422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263,51422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263,51422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122,11000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122,11000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122,11000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285,96300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285,96300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285,96300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8 030,10000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6 112,23000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937,71000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937,71000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937,71000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2 706,61000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2 706,61000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2 706,61000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322,73000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322,73000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322,73000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332,18000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332,18000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332,18000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374,42000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435,56000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435,56000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435,56000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146,16000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146,16000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146,16000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1 917,87000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274,56000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274,56000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274,56000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283,19000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283,19000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283,19000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817,39000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817,39000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817,39000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97,47000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97,47000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97,47000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113,08000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131,54000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131,54000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131,54000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100,32000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5 660,44900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4 384,36258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711,72092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711,72092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711,72092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773,95312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773,95312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773,95312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1 563,05851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1 563,05851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253,22700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1 309,83151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233,10457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233,10457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233,10457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255,13325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255,13325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255,13325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363,88295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363,88295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363,88295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387,86058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387,86058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387,86058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95,64868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95,64868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95,64868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1 276,08642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214,93972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214,93972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214,93972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233,73384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233,73384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233,73384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424,05261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424,05261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50,18651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373,86610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70,39758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70,39758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70,39758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77,05023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77,05023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77,05023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109,89265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109,89265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109,89265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117,13389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117,13389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117,13389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28,88590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28,88590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28,88590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13 530,30894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524,05500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402,53500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121,52000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9 103,50214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6 751,98827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2 046,51387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302,20000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1 571,33000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1 206,86000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364,47000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2 029,22180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1 558,54209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470,67971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24 842,70347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24 842,70347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10 067,25000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46,77609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1 280,71338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13 447,96400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5 615,30000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988,00000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221,66200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766,33800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4 097,30000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1 167,00000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1 050,30000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2 930,30000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2 637,26993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293,03007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930,80000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465,00000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346,96000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346,96000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346,96000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102,06000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68,04000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351,60000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140,63944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210,96056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114,20000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382,00000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142,00000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54 274,76850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24 305,63217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19 742,84646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8 601,17588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2 517,31058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6 100,67980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2 318,68020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2 087,55662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1 679,31662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408,24000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2 475,22909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1 517,07303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458,15606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10 642,20300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2 012,10000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1 816,57824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195,52176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67,30000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33,50000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23,70000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3 935,30000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3 817,88680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117,41320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30,10000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4 538,50300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3 538,50300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288,50300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2 400,00000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58,90000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7 500,00000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4 372,49519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268,61000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2 660,94119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146,57400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1 091,37000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2 627,50481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540,17900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98,69100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512,52836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1 476,10645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11 826,93333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3 050,00000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836,00000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1 737,60000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701,00000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1 036,60000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325,00000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1 130,00000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700,00000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450,00000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150,00000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169,70000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1 300,00000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2 282,33333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1 752,95050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529,38283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286,70000</w:t>
            </w:r>
          </w:p>
        </w:tc>
      </w:tr>
      <w:tr w:rsidR="0086469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rPr>
                <w:rFonts w:cs="Times New Roman"/>
                <w:b/>
                <w:bCs/>
                <w:szCs w:val="20"/>
              </w:rPr>
            </w:pPr>
            <w:r w:rsidRPr="00864693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93" w:rsidRPr="00864693" w:rsidRDefault="00864693" w:rsidP="00864693">
            <w:pPr>
              <w:jc w:val="right"/>
              <w:rPr>
                <w:rFonts w:cs="Times New Roman"/>
                <w:szCs w:val="20"/>
              </w:rPr>
            </w:pPr>
            <w:r w:rsidRPr="00864693">
              <w:rPr>
                <w:rFonts w:cs="Times New Roman"/>
                <w:szCs w:val="20"/>
              </w:rPr>
              <w:t>1 810 259,82456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0A1F05" w:rsidRPr="006653E1" w:rsidRDefault="000A1F05" w:rsidP="000A1F0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0A1F05" w:rsidRPr="006653E1" w:rsidRDefault="000A1F05" w:rsidP="000A1F05">
      <w:pPr>
        <w:jc w:val="right"/>
      </w:pPr>
      <w:r w:rsidRPr="006653E1">
        <w:t xml:space="preserve">                                  </w:t>
      </w:r>
    </w:p>
    <w:p w:rsidR="000A1F05" w:rsidRPr="006653E1" w:rsidRDefault="000A1F05" w:rsidP="000A1F05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0A1F05" w:rsidRPr="006653E1" w:rsidTr="000A1F05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1F05" w:rsidRPr="006653E1" w:rsidTr="000A1F0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0A1F05" w:rsidRPr="006653E1" w:rsidTr="000A1F0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1F05" w:rsidRPr="006653E1" w:rsidTr="000A1F05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26 807,00000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766 629,43082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806 094,32588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168 532,00030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161 545,29930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168 251,20030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161 264,49930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35 298,26408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28 311,56308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19 600,48808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18 993,29308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9 318,27000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1 007,80000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642,37000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365,43000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85 664,60000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66 644,49300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19 020,10700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46 280,53622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35 586,89317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10 693,64305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551 607,03052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598 058,62658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457 013,60952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438 858,68958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46 083,37274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27 928,45280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24 967,01300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2 961,43980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4 128,80000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3 462,95000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665,85000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251 355,50000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210 198,83497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41 156,66503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37 961,23678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35 598,48578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2 362,75100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117 484,70000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97 625,34600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19 859,35400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56 326,00000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4 489,20000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3 645,40000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843,80000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51 836,80000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42 233,39600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9 603,40400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32 468,23700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15 983,73700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11 473,87000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4 509,86700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15 529,00000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12 457,96700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3 071,03300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955,50000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65 154,60000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21 395,16000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1 625,00000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14 434,80000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5 294,26000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25 095,24000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7 807,30600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4 930,05400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1 489,25200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11 440,25700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7 621,61200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2 302,64500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5 847,67700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4 491,30200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1 356,37500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36 272,90000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72,90000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2 169,69300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93,09300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1 566,60000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2 220,00000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1 826,00000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21 258,20000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19 758,20000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19 758,20000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957,90000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18 800,30000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1 530,00000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680,00000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8 472,10000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8 472,10000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6 049,04000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2 423,06000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135 964,00360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95 365,60360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93 565,60360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35 150,93293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22 248,41467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36 166,25600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27 308,82000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27 308,82000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14 796,66067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474,51533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12 037,64400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13 289,58000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5 654,88000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675,00000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6 959,70000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1 289,60000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13 453,20000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8 821,60000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4 631,60000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4 919,90000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66 139,15774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8 514,31774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3,45763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1,04237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271,20000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178,95500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54,04500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1 231,40000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874,80800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92,40000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267,70000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170,11300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51,37700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46,21000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1 256,60000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876,01800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264,19600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116,38600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1 884,90000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1 312,20500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396,28600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176,40900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114,00000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516,80000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77,10000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30,15785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9,10767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37,83448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908,00700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698,12707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209,87993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1 959,21074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1 507,64667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451,56407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42 619,04000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3 567,24000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7 774,70000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7 366,90000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3 696,90000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305,09500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102,70500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1 817,46000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1 405,93000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411,53000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1 272,24000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982,71200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289,52800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462,36000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354,08900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108,27100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19 694,94000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15 105,04200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2 839,89700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2 698,39700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6 572,56400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839,03900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832,61800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375,71000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946,81700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4 589,89800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862,94300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811,10300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2 002,97600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253,36100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251,44200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122,11000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285,96300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8 030,10000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6 112,23000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937,71000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2 706,61000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322,73000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332,18000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374,42000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435,56000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146,16000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1 917,87000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274,56000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283,19000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817,39000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97,47000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113,08000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131,54000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100,32000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15 005,80000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13 434,47000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10 108,33100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3 066,13900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1 571,33000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1 206,86000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364,47000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25 153,38000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10 733,55000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1 608,23000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12 811,60000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5 713,60000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1 167,00000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3 028,60000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3 028,60000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2 737,15900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291,44100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254,90000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170,10000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315,99939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305,70061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382,00000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46 901,13252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30 311,46252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28 551,42252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15 713,79252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4 749,07000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4 675,16000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3 208,40000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155,00000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1 760,04000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1 351,80000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408,24000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8 311,10000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2 393,60000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2 048,94800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344,65200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103,20000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33,50000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10,10000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59,60000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492,00000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5 322,30000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4 322,30000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272,30000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850,00000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3 000,00000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4 278,57000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9,20000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953,00000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700,00000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500,00000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300,00000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200,00000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169,70000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lastRenderedPageBreak/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1 959,97000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1 543,15200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416,81800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286,70000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9 836,92000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20 613,02500</w:t>
            </w:r>
          </w:p>
        </w:tc>
      </w:tr>
      <w:tr w:rsidR="00E37BA9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rPr>
                <w:rFonts w:cs="Times New Roman"/>
                <w:b/>
                <w:bCs/>
                <w:szCs w:val="20"/>
              </w:rPr>
            </w:pPr>
            <w:r w:rsidRPr="00E37BA9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1 297 006,51774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A9" w:rsidRPr="00E37BA9" w:rsidRDefault="00E37BA9" w:rsidP="00E37BA9">
            <w:pPr>
              <w:jc w:val="right"/>
              <w:rPr>
                <w:rFonts w:cs="Times New Roman"/>
                <w:szCs w:val="20"/>
              </w:rPr>
            </w:pPr>
            <w:r w:rsidRPr="00E37BA9">
              <w:rPr>
                <w:rFonts w:cs="Times New Roman"/>
                <w:szCs w:val="20"/>
              </w:rPr>
              <w:t>1 237 367,91774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67 861,02866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8 220,86437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7 920,86437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7 920,86437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1 959,21073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1 959,21073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1 507,64666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451,56407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5 961,65364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200,73300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154,17281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46,56019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3 702,84000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2 839,89700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862,94300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1 131,42000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856,86000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274,56000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926,66064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711,72092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214,93972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4 167,24000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23,78410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55 449,14019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50 381,74019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46 930,62000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46 930,62000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46 930,62000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45 750,62000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45 750,62000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3 201,12019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3 201,12019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2 660,94119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2 660,94119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540,17900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540,17900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641 348,56906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2 930,65300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1 571,59567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1 161,32002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129,70500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47,03231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403 100,59755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17 689,57133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37,79900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962,20100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5 411,23800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5 411,23800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10 778,33333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10 778,33333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379 308,30227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378 795,77391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378 795,77391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27 143,60000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27 143,60000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6 010,19132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9 721,80868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2 161,60000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269 210,40131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13 765,20000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11 985,20000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248 540,71850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195 193,42050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52 858,24800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478,97000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6 904,48281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6 904,48281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82 441,77260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75 052,58369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75 052,58369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7 389,18891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7 389,18891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512,52836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6 102,72395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6 098,22395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4 908,22395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415,80000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415,80000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4 363,50913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4 363,50913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96,91482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96,91482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3,45763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1,04237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54 856,32939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16 983,70500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12 814,00500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12 814,00500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12 814,00500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21,76000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12 792,24500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169,70000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16 199,84650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15 931,23650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15 765,17048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11 921,64948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8 821,64948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6 522,58002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568,68938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1 730,38008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3 611,90000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3 611,90000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323,77800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3 288,12200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231,62100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231,62100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231,62100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166,06602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268,61000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15 709,50993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5 565,65600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499,84393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5 344,01000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5 963,26796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5 963,26796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5 963,26796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225,18100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172,95000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52,23100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3 509,50000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2 698,39700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811,10300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1 220,90000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937,71000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283,19000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1 007,68696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773,95312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233,73384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172 289,90271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172 289,90271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172 289,90271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4 429,65900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3 822,65900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3 822,65900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165 860,24371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165 860,24371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165 860,24371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7,47700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2,25805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67,36495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8 093,98641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4 299,90680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4 299,90680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2 423,06000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2 423,06000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1 371,01961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1 371,01961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108 687,03628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60 984,15668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2 220,87351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2 220,87351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2 220,87351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76,80500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23,19500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1 817,46000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1 367,51333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449,94667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303,41351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253,22700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50,18651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14 344,96561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14 344,96561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14 344,96561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561,72800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431,43500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130,29300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8 575,54000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6 569,71522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2 005,82478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3 524,00000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2 706,61000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817,39000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1 683,69761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1 309,83151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373,86610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3 067,47645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3 067,47645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3 067,47645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1 091,37000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1 091,37000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1 476,10645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1 476,10645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41 350,84111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17 035,60894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1 770,30000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271,20000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178,95500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54,04500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38,20000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1 231,40000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874,80800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264,19200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92,40000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267,70000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170,11300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51,37700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46,21000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1 294,42000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0,55200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75,42800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13 530,30894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524,05500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402,53500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121,52000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9 103,50214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6 751,98827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2 046,51387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302,20000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302,20000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1 571,33000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1 206,86000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364,47000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2 029,22180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1 558,54209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470,67971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24 315,23217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24 305,63217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19 742,84646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8 601,17588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2 517,31058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6 100,67980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2 318,68020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2 087,55662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1 679,31662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408,24000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2 475,22909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1 517,07303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458,15606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1 747,60000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1 747,60000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1 737,60000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1 036,60000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1 517,50000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1 517,50000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586,50000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771,09300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103,09300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91,09300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6 751,78686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288,50300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2 328,48000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4 134,80386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643,30386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643,30386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643,30386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337,30386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3 141,50000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3 141,50000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1 256,60000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874,80400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23,20600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264,19000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1 884,90000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1 312,20500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396,28600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176,40900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29 614,38680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2 489,35000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1 093,35000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2 282,33333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1 752,95050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529,38283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24 842,70347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24 842,70347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24 842,70347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10 067,25000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10 067,25000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46,77609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46,77609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1 280,71338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1 280,71338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13 447,96400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13 447,96400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3 414,51294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1 826,00000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1 826,00000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394,00000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1 194,51294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1 194,51294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3 886,00000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843 435,67037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839 985,67037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195 471,49286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194 714,79286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194 714,79286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194 433,99286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27 794,27900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21 244,85665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6 549,42235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2 557,40000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2 557,40000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1 007,80000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642,37000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365,43000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91 959,80000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65 599,45934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26 360,34066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65 891,03622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45 115,75110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20 775,28512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5 223,67764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4 223,67764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521,70000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521,70000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102,06000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68,04000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351,60000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140,63944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210,96056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577 209,92047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564 387,19347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564 387,19347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461 630,07425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32 307,45354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30 920,84954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1 386,60400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4 128,80000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3 462,95000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665,85000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257 701,80000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213 553,59972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44 148,20028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37 698,81423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35 310,15963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2 388,65460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124 200,93007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99 583,71086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24 617,21921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5 592,27641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4 592,27641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4 489,20000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4 489,20000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3 769,83980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719,36020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40 734,01100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19 141,15900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13 926,38790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5 214,77110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20 607,80000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17 324,21060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3 283,58940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985,05200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948,19300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36,85900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5 251,10000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5 251,10000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4 951,00000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446,00822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446,00822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446,00822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51 836,80000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51 836,80000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44 215,92060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7 620,87940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665,00000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192,37000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22,63000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4 320,96200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223,66200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223,66200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221,66200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4 097,30000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1 167,00000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1 050,30000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2 930,30000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2 637,26993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293,03007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409,10000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409,10000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294,90000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114,20000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114,20000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6 527,66500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5 947,40000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2 012,10000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1 816,57824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195,52176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3 935,30000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3 817,88680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117,41320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280,26500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181,57400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146,57400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98,69100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98,69100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30 846,13052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29 466,79252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29 466,79252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27 419,83000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1 813,60000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41,10000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14 584,10000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14 584,10000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6 541,08255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6 541,08255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4 439,94745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4 439,94745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2 046,96252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2 046,96252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2 046,96252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1 229,33800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1 229,33800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766,33800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766,33800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286,70000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35 971,42652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33 840,79237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33 840,79237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33 840,79237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10 240,13073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6 683,37560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2 018,75513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14 536,25039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9 439,25232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3 029,38161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1 910,11646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141,50000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2 583,27700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2 206,26768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377,00932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6 481,13425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4 952,82968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1 528,30457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1 894,33415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1 894,33415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78,23200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60,08600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18,14600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1 092,40000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839,03900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253,36100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420,20000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322,73000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97,47000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303,50215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233,10457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70,39758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206,30000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156,30000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67,30000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58,90000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133 915,90273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19 590,36552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19 590,36552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19 320,36552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19 320,36552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19 320,36552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5 681,75900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5 681,75900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11,12100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11,12100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2 566,27093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2 566,27093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7 031,44300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7 031,44300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4 029,77159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4 029,77159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113 475,53721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111 547,78073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111 447,78073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88 304,35589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81 265,53628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9 457,74883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9 405,24883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16,24500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21 144,54374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21 144,54374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39 182,98452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39 182,98452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11 164,01419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11 164,01419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3 921,12130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2 851,00000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2 851,00000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963,73830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963,73830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106,38300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106,38300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3 117,69831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1 645,00000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1 645,00000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1 472,69831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1 472,69831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23 143,42484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22 995,21684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7 326,24500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7 261,24500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474,51533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474,51533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12 232,61048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12 232,61048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2 961,84603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2 961,84603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148,20800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148,20800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148,20800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1 927,75648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1 927,75648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1 927,75648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79,01300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60,68500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18,32800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1 084,06000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820,54578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263,51422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432,50000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332,18000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100,32000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332,18348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255,13325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77,05023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5 838,82460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5 838,82460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4 238,82460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2 783,82460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2 783,82460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52,48900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40,31400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12,17500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1 272,24000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982,71200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289,52800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497,82000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375,71000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122,11000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487,50000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374,42000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113,08000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473,77560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363,88295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109,89265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1 455,00000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1 455,00000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1 130,00000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1 600,00000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382,00000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142,00000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7 300,07547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6 950,07547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6 213,07547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2 500,00000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3 713,07547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1 332,34700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25,00000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1,70000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1,30568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0,39432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89,00000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89,00000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17,78200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13,65744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4,12456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1 185,46500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1 185,46500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13,40000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10,29186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3,10814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2 380,72847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75,85400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58,25900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17,59500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1 232,78000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946,81700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285,96300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567,10000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435,56000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131,54000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504,99447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387,86058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117,13389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337,00000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400,00000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1 872,71739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1 872,71739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1 752,71739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1 752,71739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919,34281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919,34281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709,46288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209,87993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833,37458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462,36000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354,08900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108,27100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246,48000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146,16000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100,32000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124,53458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95,64868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28,88590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120,00000</w:t>
            </w:r>
          </w:p>
        </w:tc>
      </w:tr>
      <w:tr w:rsidR="009445E9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rPr>
                <w:rFonts w:cs="Times New Roman"/>
                <w:b/>
                <w:bCs/>
                <w:szCs w:val="20"/>
              </w:rPr>
            </w:pPr>
            <w:r w:rsidRPr="009445E9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5E9" w:rsidRPr="009445E9" w:rsidRDefault="009445E9" w:rsidP="009445E9">
            <w:pPr>
              <w:jc w:val="right"/>
              <w:rPr>
                <w:rFonts w:cs="Times New Roman"/>
                <w:szCs w:val="20"/>
              </w:rPr>
            </w:pPr>
            <w:r w:rsidRPr="009445E9">
              <w:rPr>
                <w:rFonts w:cs="Times New Roman"/>
                <w:szCs w:val="20"/>
              </w:rPr>
              <w:t>1 810 259,82456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C04787" w:rsidRPr="00C04787" w:rsidRDefault="00C04787" w:rsidP="00C04787">
      <w:pPr>
        <w:jc w:val="right"/>
        <w:outlineLvl w:val="0"/>
        <w:rPr>
          <w:rFonts w:cs="Times New Roman"/>
          <w:sz w:val="24"/>
          <w:szCs w:val="24"/>
        </w:rPr>
      </w:pPr>
      <w:r w:rsidRPr="00C04787">
        <w:rPr>
          <w:rFonts w:cs="Times New Roman"/>
          <w:sz w:val="24"/>
          <w:szCs w:val="24"/>
        </w:rPr>
        <w:t xml:space="preserve">Приложение 8   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к Решению Совета депутатов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МО «Мухоршибирский район»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«О районном бюджете на 2025 год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и на плановый период 2026 и 2027 годов»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от 28 декабря 2024 года № 16</w:t>
      </w:r>
    </w:p>
    <w:p w:rsidR="00C04787" w:rsidRPr="006653E1" w:rsidRDefault="00C04787" w:rsidP="00C04787">
      <w:pPr>
        <w:jc w:val="right"/>
      </w:pPr>
      <w:r w:rsidRPr="006653E1">
        <w:t xml:space="preserve">                               </w:t>
      </w:r>
    </w:p>
    <w:tbl>
      <w:tblPr>
        <w:tblW w:w="103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C04787" w:rsidRPr="006653E1" w:rsidTr="00C04787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47 180,81074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784 664,03082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780 414,03082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169 523,80030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168 532,00030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168 532,00030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168 251,20030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35 298,26408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19 600,48808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560 579,33052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9 836,92000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F76D50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D50" w:rsidRDefault="00F76D50" w:rsidP="00F76D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76D50" w:rsidRDefault="00F76D5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EA0E8D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-26 116,32000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-26 116,32000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-1 708 113,98946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1 841 433,54456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A0E8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8D" w:rsidRDefault="00EA0E8D" w:rsidP="00EA0E8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8D" w:rsidRDefault="00EA0E8D" w:rsidP="00EA0E8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107 203,23510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10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</w:pPr>
    </w:p>
    <w:tbl>
      <w:tblPr>
        <w:tblW w:w="10208" w:type="dxa"/>
        <w:tblInd w:w="-176" w:type="dxa"/>
        <w:tblLook w:val="04A0" w:firstRow="1" w:lastRow="0" w:firstColumn="1" w:lastColumn="0" w:noHBand="0" w:noVBand="1"/>
      </w:tblPr>
      <w:tblGrid>
        <w:gridCol w:w="2712"/>
        <w:gridCol w:w="4093"/>
        <w:gridCol w:w="1702"/>
        <w:gridCol w:w="1701"/>
      </w:tblGrid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9868DA">
              <w:rPr>
                <w:szCs w:val="20"/>
              </w:rPr>
              <w:t>2</w:t>
            </w:r>
            <w:r>
              <w:rPr>
                <w:szCs w:val="20"/>
              </w:rPr>
              <w:t xml:space="preserve">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1D53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Pr="00513437" w:rsidRDefault="00C81D53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53" w:rsidRPr="00513437" w:rsidRDefault="00C81D53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C81D53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Pr="00513437" w:rsidRDefault="00C81D53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53" w:rsidRPr="00513437" w:rsidRDefault="00C81D53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C81D53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Pr="00513437" w:rsidRDefault="00C81D53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D53" w:rsidRPr="00513437" w:rsidRDefault="00C81D53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53" w:rsidRDefault="00C81D53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</w:t>
            </w:r>
            <w:r w:rsidR="00C81D53">
              <w:rPr>
                <w:szCs w:val="20"/>
              </w:rPr>
              <w:t>7</w:t>
            </w:r>
            <w:r>
              <w:rPr>
                <w:szCs w:val="20"/>
              </w:rPr>
              <w:t xml:space="preserve">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9868DA" w:rsidRPr="006653E1" w:rsidTr="00A3762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Pr="00513437" w:rsidRDefault="009868DA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DA" w:rsidRPr="00513437" w:rsidRDefault="009868DA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A" w:rsidRDefault="009868DA" w:rsidP="00C81D53">
            <w:pPr>
              <w:jc w:val="right"/>
            </w:pPr>
            <w:r w:rsidRPr="00A214AF"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Default="009868DA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9868DA" w:rsidRPr="006653E1" w:rsidTr="00A3762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Pr="00513437" w:rsidRDefault="009868DA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DA" w:rsidRPr="00513437" w:rsidRDefault="009868DA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A" w:rsidRDefault="009868DA" w:rsidP="00C81D53">
            <w:pPr>
              <w:jc w:val="right"/>
            </w:pPr>
            <w:r w:rsidRPr="00A214AF"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Default="009868DA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9868DA" w:rsidRPr="006653E1" w:rsidTr="00A3762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Pr="00513437" w:rsidRDefault="009868DA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DA" w:rsidRPr="00513437" w:rsidRDefault="009868DA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A" w:rsidRDefault="009868DA" w:rsidP="00C81D53">
            <w:pPr>
              <w:jc w:val="right"/>
            </w:pPr>
            <w:r w:rsidRPr="00A214AF">
              <w:rPr>
                <w:szCs w:val="20"/>
              </w:rPr>
              <w:t>1 297 006,51774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DA" w:rsidRDefault="009868DA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</w:t>
            </w:r>
            <w:r w:rsidR="009868DA">
              <w:rPr>
                <w:szCs w:val="20"/>
              </w:rPr>
              <w:t>7</w:t>
            </w:r>
            <w:r>
              <w:rPr>
                <w:szCs w:val="20"/>
              </w:rPr>
              <w:t xml:space="preserve">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9868DA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11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6C6BBD" w:rsidRPr="007D473E" w:rsidRDefault="006C6BBD" w:rsidP="006C6BBD">
      <w:pPr>
        <w:jc w:val="center"/>
        <w:rPr>
          <w:sz w:val="24"/>
          <w:szCs w:val="24"/>
        </w:rPr>
      </w:pPr>
      <w:r w:rsidRPr="007D473E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6653E1" w:rsidRDefault="006C6BBD" w:rsidP="006C6BBD">
      <w:pPr>
        <w:jc w:val="center"/>
      </w:pPr>
      <w:r w:rsidRPr="007D473E">
        <w:rPr>
          <w:sz w:val="24"/>
          <w:szCs w:val="24"/>
        </w:rPr>
        <w:t>МО «Мухоршибирский район» на 2025 год</w:t>
      </w:r>
      <w:r w:rsidRPr="006653E1">
        <w:t xml:space="preserve"> </w:t>
      </w:r>
    </w:p>
    <w:p w:rsidR="006C6BBD" w:rsidRPr="006653E1" w:rsidRDefault="006C6BBD" w:rsidP="006C6BBD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6C6BBD" w:rsidRPr="006653E1" w:rsidTr="003858FC">
        <w:tc>
          <w:tcPr>
            <w:tcW w:w="828" w:type="dxa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Сумма 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2A5CD5" w:rsidP="007D473E">
            <w:pPr>
              <w:jc w:val="center"/>
            </w:pPr>
            <w:r>
              <w:t>2</w:t>
            </w:r>
            <w:r w:rsidR="007D473E">
              <w:t xml:space="preserve"> 557</w:t>
            </w:r>
            <w:r w:rsidR="006C6BBD" w:rsidRPr="006653E1">
              <w:t>,</w:t>
            </w:r>
            <w:r w:rsidR="007D473E">
              <w:t>4</w:t>
            </w:r>
            <w:r w:rsidR="006C6BBD" w:rsidRPr="006653E1">
              <w:t>0000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2</w:t>
            </w:r>
            <w:r>
              <w:t>8</w:t>
            </w:r>
            <w:r w:rsidRPr="006653E1">
              <w:t xml:space="preserve"> </w:t>
            </w:r>
            <w:r>
              <w:t>673</w:t>
            </w:r>
            <w:r w:rsidRPr="006653E1">
              <w:t>,</w:t>
            </w:r>
            <w:r>
              <w:t>72</w:t>
            </w:r>
            <w:r w:rsidRPr="006653E1">
              <w:t>000</w:t>
            </w:r>
          </w:p>
        </w:tc>
      </w:tr>
    </w:tbl>
    <w:p w:rsidR="006C6BBD" w:rsidRPr="006653E1" w:rsidRDefault="006C6BBD" w:rsidP="006C6BBD">
      <w:pPr>
        <w:jc w:val="right"/>
        <w:outlineLvl w:val="0"/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CE0AD5" w:rsidRDefault="00CE0AD5" w:rsidP="006C6BBD">
      <w:pPr>
        <w:jc w:val="center"/>
        <w:rPr>
          <w:sz w:val="24"/>
          <w:szCs w:val="24"/>
        </w:rPr>
      </w:pP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МО «Мухоршибирский район» на 2026 – 2027 годы </w:t>
      </w:r>
    </w:p>
    <w:p w:rsidR="006C6BBD" w:rsidRPr="006653E1" w:rsidRDefault="006C6BBD" w:rsidP="006C6BBD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6C6BBD" w:rsidRPr="006653E1" w:rsidTr="003858FC">
        <w:tc>
          <w:tcPr>
            <w:tcW w:w="733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rPr>
          <w:trHeight w:val="136"/>
        </w:trPr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2A5CD5" w:rsidP="000F165F">
            <w:pPr>
              <w:jc w:val="center"/>
            </w:pPr>
            <w:r>
              <w:t>2</w:t>
            </w:r>
            <w:r w:rsidR="000F165F">
              <w:t xml:space="preserve"> 557</w:t>
            </w:r>
            <w:r w:rsidR="006C6BBD" w:rsidRPr="006653E1">
              <w:t>,</w:t>
            </w:r>
            <w:r w:rsidR="000F165F">
              <w:t>4</w:t>
            </w:r>
            <w:r w:rsidR="006C6BBD" w:rsidRPr="006653E1">
              <w:t>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</w:tbl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A685F" w:rsidRPr="000602C2" w:rsidTr="00FC3193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3 347,04800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1 586,90000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429,90700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2 101,74800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5 306,38700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4 156,21400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4 548,59300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2 644,43700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1 850,80000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2 896,26400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6 040,29300</w:t>
            </w:r>
          </w:p>
        </w:tc>
      </w:tr>
      <w:tr w:rsidR="00C43FE9" w:rsidRPr="000602C2" w:rsidTr="00FC3193">
        <w:tc>
          <w:tcPr>
            <w:tcW w:w="4788" w:type="dxa"/>
            <w:gridSpan w:val="2"/>
          </w:tcPr>
          <w:p w:rsidR="00C43FE9" w:rsidRPr="00933C6C" w:rsidRDefault="00C43FE9" w:rsidP="001376EE">
            <w:pPr>
              <w:jc w:val="center"/>
              <w:rPr>
                <w:b/>
              </w:rPr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43FE9" w:rsidRPr="00C43FE9" w:rsidRDefault="00C43FE9" w:rsidP="00AD6487">
            <w:pPr>
              <w:jc w:val="right"/>
              <w:rPr>
                <w:bCs/>
                <w:szCs w:val="20"/>
              </w:rPr>
            </w:pPr>
            <w:r w:rsidRPr="00C43FE9">
              <w:rPr>
                <w:bCs/>
                <w:szCs w:val="20"/>
              </w:rPr>
              <w:t>2 500,00000</w:t>
            </w:r>
          </w:p>
        </w:tc>
      </w:tr>
      <w:tr w:rsidR="001376EE" w:rsidRPr="000602C2" w:rsidTr="00FC3193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AD6487" w:rsidRDefault="00AD6487" w:rsidP="004E679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  <w:r w:rsidR="004E679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 xml:space="preserve"> </w:t>
            </w:r>
            <w:r w:rsidR="004E679E">
              <w:rPr>
                <w:b/>
                <w:bCs/>
                <w:szCs w:val="20"/>
              </w:rPr>
              <w:t>7</w:t>
            </w:r>
            <w:r>
              <w:rPr>
                <w:b/>
                <w:bCs/>
                <w:szCs w:val="20"/>
              </w:rPr>
              <w:t>50,62000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2C6989">
      <w:footerReference w:type="default" r:id="rId8"/>
      <w:pgSz w:w="11906" w:h="16838" w:code="9"/>
      <w:pgMar w:top="567" w:right="567" w:bottom="851" w:left="1276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BC3" w:rsidRDefault="006D5BC3" w:rsidP="005152A2">
      <w:r>
        <w:separator/>
      </w:r>
    </w:p>
  </w:endnote>
  <w:endnote w:type="continuationSeparator" w:id="0">
    <w:p w:rsidR="006D5BC3" w:rsidRDefault="006D5BC3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F76D50" w:rsidRDefault="00F76D5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5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6D50" w:rsidRDefault="00F76D5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BC3" w:rsidRDefault="006D5BC3" w:rsidP="005152A2">
      <w:r>
        <w:separator/>
      </w:r>
    </w:p>
  </w:footnote>
  <w:footnote w:type="continuationSeparator" w:id="0">
    <w:p w:rsidR="006D5BC3" w:rsidRDefault="006D5BC3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23B9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2576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5BC3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37620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3FE9"/>
    <w:rsid w:val="00C44AF3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0E8D"/>
    <w:rsid w:val="00EA3EC8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3E5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4736"/>
  <w15:docId w15:val="{E591585E-6735-4567-96F6-9D7C6968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F174-A4EC-494E-A1BC-C80AD5DB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204</Pages>
  <Words>83491</Words>
  <Characters>475904</Characters>
  <Application>Microsoft Office Word</Application>
  <DocSecurity>0</DocSecurity>
  <Lines>3965</Lines>
  <Paragraphs>1116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131</cp:revision>
  <cp:lastPrinted>2024-12-26T00:28:00Z</cp:lastPrinted>
  <dcterms:created xsi:type="dcterms:W3CDTF">2023-09-27T02:32:00Z</dcterms:created>
  <dcterms:modified xsi:type="dcterms:W3CDTF">2025-09-01T07:58:00Z</dcterms:modified>
</cp:coreProperties>
</file>